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782D2" w14:textId="77777777" w:rsidR="00D97444" w:rsidRPr="002129E9" w:rsidRDefault="005B1930" w:rsidP="00F4254F">
      <w:pPr>
        <w:spacing w:line="276" w:lineRule="auto"/>
        <w:rPr>
          <w:b/>
        </w:rPr>
      </w:pPr>
      <w:r w:rsidRPr="002129E9">
        <w:rPr>
          <w:b/>
        </w:rPr>
        <w:t>AL DIRIGENTE SCOLASTICO</w:t>
      </w:r>
    </w:p>
    <w:p w14:paraId="5BF27B58" w14:textId="77777777" w:rsidR="00D97444" w:rsidRPr="002129E9" w:rsidRDefault="00D97444" w:rsidP="00F4254F">
      <w:pPr>
        <w:spacing w:line="276" w:lineRule="auto"/>
      </w:pPr>
      <w:r w:rsidRPr="002129E9">
        <w:t>I</w:t>
      </w:r>
      <w:r w:rsidR="003F035C">
        <w:t>.</w:t>
      </w:r>
      <w:r w:rsidRPr="002129E9">
        <w:t>S</w:t>
      </w:r>
      <w:r w:rsidR="003F035C">
        <w:t>.</w:t>
      </w:r>
      <w:r w:rsidRPr="002129E9">
        <w:t>I</w:t>
      </w:r>
      <w:r w:rsidR="003F035C">
        <w:t>.</w:t>
      </w:r>
      <w:r w:rsidRPr="002129E9">
        <w:t>S</w:t>
      </w:r>
      <w:r w:rsidR="003F035C">
        <w:t>.</w:t>
      </w:r>
      <w:r w:rsidRPr="002129E9">
        <w:t xml:space="preserve"> "E. Fermi"</w:t>
      </w:r>
    </w:p>
    <w:p w14:paraId="0072BCA2" w14:textId="77777777" w:rsidR="00D97444" w:rsidRPr="002129E9" w:rsidRDefault="00D97444" w:rsidP="00F4254F">
      <w:pPr>
        <w:spacing w:line="276" w:lineRule="auto"/>
      </w:pPr>
      <w:r w:rsidRPr="002129E9">
        <w:t>Bibbiena (Ar)</w:t>
      </w:r>
    </w:p>
    <w:p w14:paraId="4CBB4846" w14:textId="77777777" w:rsidR="00D97444" w:rsidRPr="002129E9" w:rsidRDefault="00D97444" w:rsidP="00D97444">
      <w:pPr>
        <w:jc w:val="right"/>
      </w:pPr>
    </w:p>
    <w:p w14:paraId="47D092D3" w14:textId="77777777" w:rsidR="00D97444" w:rsidRPr="002129E9" w:rsidRDefault="00D97444" w:rsidP="00D97444">
      <w:pPr>
        <w:jc w:val="both"/>
        <w:rPr>
          <w:b/>
        </w:rPr>
      </w:pPr>
    </w:p>
    <w:p w14:paraId="279D9573" w14:textId="77777777" w:rsidR="00D97444" w:rsidRPr="002129E9" w:rsidRDefault="00D97444" w:rsidP="002107AF">
      <w:pPr>
        <w:spacing w:line="360" w:lineRule="auto"/>
        <w:jc w:val="both"/>
        <w:rPr>
          <w:b/>
        </w:rPr>
      </w:pPr>
      <w:r w:rsidRPr="002129E9">
        <w:rPr>
          <w:b/>
        </w:rPr>
        <w:t xml:space="preserve">OGGETTO: assenza riunioni collegiali. </w:t>
      </w:r>
    </w:p>
    <w:p w14:paraId="637B2CB9" w14:textId="77777777" w:rsidR="00D97444" w:rsidRPr="002129E9" w:rsidRDefault="00D97444" w:rsidP="002107AF">
      <w:pPr>
        <w:spacing w:line="360" w:lineRule="auto"/>
      </w:pPr>
      <w:r w:rsidRPr="002129E9">
        <w:t xml:space="preserve"> </w:t>
      </w:r>
    </w:p>
    <w:p w14:paraId="076FAE25" w14:textId="77777777" w:rsidR="00D97444" w:rsidRPr="002129E9" w:rsidRDefault="007541E2" w:rsidP="002107AF">
      <w:pPr>
        <w:spacing w:line="360" w:lineRule="auto"/>
        <w:jc w:val="both"/>
      </w:pPr>
      <w:r w:rsidRPr="002129E9">
        <w:t xml:space="preserve">Il/la </w:t>
      </w:r>
      <w:r w:rsidR="00D97444" w:rsidRPr="002129E9">
        <w:t xml:space="preserve"> sottoscritt…. </w:t>
      </w:r>
      <w:r w:rsidR="002107AF" w:rsidRPr="002129E9">
        <w:t>__________________________________________________________</w:t>
      </w:r>
    </w:p>
    <w:p w14:paraId="62787B5C" w14:textId="77777777" w:rsidR="00D97444" w:rsidRPr="002129E9" w:rsidRDefault="007541E2" w:rsidP="002107AF">
      <w:pPr>
        <w:spacing w:line="360" w:lineRule="auto"/>
      </w:pPr>
      <w:r w:rsidRPr="002129E9">
        <w:t>docente in servizio presso codesto Istituto</w:t>
      </w:r>
    </w:p>
    <w:p w14:paraId="432161EC" w14:textId="77777777" w:rsidR="00D25269" w:rsidRPr="002129E9" w:rsidRDefault="00D25269" w:rsidP="002107AF">
      <w:pPr>
        <w:spacing w:line="360" w:lineRule="auto"/>
        <w:jc w:val="center"/>
      </w:pPr>
      <w:r w:rsidRPr="002129E9">
        <w:t>CHIEDE</w:t>
      </w:r>
    </w:p>
    <w:p w14:paraId="72B66AFB" w14:textId="77777777" w:rsidR="00D25269" w:rsidRPr="002129E9" w:rsidRDefault="002107AF" w:rsidP="002107AF">
      <w:pPr>
        <w:spacing w:line="360" w:lineRule="auto"/>
      </w:pPr>
      <w:r w:rsidRPr="002129E9">
        <w:t>che</w:t>
      </w:r>
      <w:r w:rsidR="00D25269" w:rsidRPr="002129E9">
        <w:t xml:space="preserve"> il giorno _______________________________</w:t>
      </w:r>
    </w:p>
    <w:p w14:paraId="5B330DA0" w14:textId="77777777" w:rsidR="00D97444" w:rsidRPr="002129E9" w:rsidRDefault="00D97444" w:rsidP="002107AF">
      <w:pPr>
        <w:spacing w:line="360" w:lineRule="auto"/>
      </w:pPr>
      <w:r w:rsidRPr="002129E9">
        <w:t xml:space="preserve">□ </w:t>
      </w:r>
      <w:r w:rsidR="002107AF" w:rsidRPr="002129E9">
        <w:t xml:space="preserve"> </w:t>
      </w:r>
      <w:r w:rsidRPr="002129E9">
        <w:t>di non poter partecipare</w:t>
      </w:r>
      <w:r w:rsidR="00D25269" w:rsidRPr="002129E9">
        <w:t xml:space="preserve"> dalle ore ___________ alle ore ___</w:t>
      </w:r>
      <w:r w:rsidR="00B059CA" w:rsidRPr="002129E9">
        <w:t>________</w:t>
      </w:r>
    </w:p>
    <w:p w14:paraId="509EA970" w14:textId="77777777" w:rsidR="00D25269" w:rsidRPr="002129E9" w:rsidRDefault="00D25269" w:rsidP="002107AF">
      <w:pPr>
        <w:spacing w:line="360" w:lineRule="auto"/>
      </w:pPr>
      <w:r w:rsidRPr="002129E9">
        <w:t xml:space="preserve">□ </w:t>
      </w:r>
      <w:r w:rsidR="002107AF" w:rsidRPr="002129E9">
        <w:t xml:space="preserve"> </w:t>
      </w:r>
      <w:r w:rsidRPr="002129E9">
        <w:t>partecipare  solo dalle ore ___________ alle ore __________________</w:t>
      </w:r>
    </w:p>
    <w:p w14:paraId="71D70041" w14:textId="77777777" w:rsidR="00D97444" w:rsidRPr="002129E9" w:rsidRDefault="00D25269" w:rsidP="002107AF">
      <w:pPr>
        <w:spacing w:line="360" w:lineRule="auto"/>
        <w:jc w:val="both"/>
      </w:pPr>
      <w:r w:rsidRPr="002129E9">
        <w:t>al:</w:t>
      </w:r>
    </w:p>
    <w:p w14:paraId="6031C442" w14:textId="77777777" w:rsidR="00D97444" w:rsidRPr="002129E9" w:rsidRDefault="00D97444" w:rsidP="002107AF">
      <w:pPr>
        <w:spacing w:line="360" w:lineRule="auto"/>
        <w:jc w:val="both"/>
      </w:pPr>
      <w:r w:rsidRPr="002129E9">
        <w:t xml:space="preserve">□ </w:t>
      </w:r>
      <w:r w:rsidR="00D25269" w:rsidRPr="002129E9">
        <w:rPr>
          <w:b/>
        </w:rPr>
        <w:t>COLLEGIO DOCENTI</w:t>
      </w:r>
      <w:r w:rsidR="00D25269" w:rsidRPr="002129E9">
        <w:t xml:space="preserve"> </w:t>
      </w:r>
    </w:p>
    <w:p w14:paraId="7043018C" w14:textId="77777777" w:rsidR="00D97444" w:rsidRPr="002129E9" w:rsidRDefault="00D97444" w:rsidP="002107AF">
      <w:pPr>
        <w:spacing w:line="360" w:lineRule="auto"/>
        <w:jc w:val="both"/>
      </w:pPr>
      <w:r w:rsidRPr="002129E9">
        <w:t xml:space="preserve">□ </w:t>
      </w:r>
      <w:r w:rsidR="00D25269" w:rsidRPr="002129E9">
        <w:rPr>
          <w:b/>
        </w:rPr>
        <w:t>RIUNIONE DI DIPARTIMENTO</w:t>
      </w:r>
      <w:r w:rsidR="00D25269" w:rsidRPr="002129E9">
        <w:t xml:space="preserve"> _______________________________________</w:t>
      </w:r>
    </w:p>
    <w:p w14:paraId="559F5570" w14:textId="77777777" w:rsidR="00D97444" w:rsidRPr="002129E9" w:rsidRDefault="00D97444" w:rsidP="002107AF">
      <w:pPr>
        <w:spacing w:line="360" w:lineRule="auto"/>
        <w:jc w:val="both"/>
      </w:pPr>
      <w:r w:rsidRPr="002129E9">
        <w:t xml:space="preserve">□ ai </w:t>
      </w:r>
      <w:r w:rsidRPr="002129E9">
        <w:rPr>
          <w:b/>
        </w:rPr>
        <w:t>Consigli di Classe</w:t>
      </w:r>
      <w:r w:rsidR="002107AF" w:rsidRPr="002129E9">
        <w:t xml:space="preserve"> (classi _____________________________________________________</w:t>
      </w:r>
      <w:r w:rsidRPr="002129E9">
        <w:t xml:space="preserve">) </w:t>
      </w:r>
    </w:p>
    <w:p w14:paraId="5C9D9402" w14:textId="77777777" w:rsidR="00B059CA" w:rsidRPr="002129E9" w:rsidRDefault="00D25269" w:rsidP="002107AF">
      <w:pPr>
        <w:spacing w:line="360" w:lineRule="auto"/>
        <w:jc w:val="both"/>
      </w:pPr>
      <w:r w:rsidRPr="002129E9">
        <w:t xml:space="preserve">□ </w:t>
      </w:r>
      <w:r w:rsidRPr="002129E9">
        <w:rPr>
          <w:b/>
        </w:rPr>
        <w:t>ALTRA RIUNIONE</w:t>
      </w:r>
      <w:r w:rsidRPr="002129E9">
        <w:t xml:space="preserve"> ____________________________________________________________</w:t>
      </w:r>
    </w:p>
    <w:p w14:paraId="24440744" w14:textId="77777777" w:rsidR="00D25269" w:rsidRPr="002129E9" w:rsidRDefault="00B059CA" w:rsidP="002107AF">
      <w:pPr>
        <w:spacing w:line="360" w:lineRule="auto"/>
        <w:jc w:val="both"/>
      </w:pPr>
      <w:r w:rsidRPr="002129E9">
        <w:t>____________________________________________________________________________</w:t>
      </w:r>
      <w:r w:rsidR="00D25269" w:rsidRPr="002129E9">
        <w:t xml:space="preserve"> </w:t>
      </w:r>
    </w:p>
    <w:p w14:paraId="60D77CD0" w14:textId="77777777" w:rsidR="00D97444" w:rsidRPr="002129E9" w:rsidRDefault="00D97444" w:rsidP="002107AF">
      <w:pPr>
        <w:spacing w:line="360" w:lineRule="auto"/>
      </w:pPr>
    </w:p>
    <w:p w14:paraId="45DC31D8" w14:textId="77777777" w:rsidR="00D97444" w:rsidRPr="002129E9" w:rsidRDefault="00D97444" w:rsidP="002107AF">
      <w:pPr>
        <w:spacing w:line="360" w:lineRule="auto"/>
      </w:pPr>
      <w:r w:rsidRPr="002129E9">
        <w:t>per il seguente motivo: 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711618" w14:textId="77777777" w:rsidR="00D25269" w:rsidRPr="002129E9" w:rsidRDefault="00D25269" w:rsidP="00D97444">
      <w:pPr>
        <w:spacing w:line="276" w:lineRule="auto"/>
      </w:pPr>
    </w:p>
    <w:p w14:paraId="2C695C67" w14:textId="77777777" w:rsidR="00D25269" w:rsidRPr="002129E9" w:rsidRDefault="00D25269" w:rsidP="00D97444">
      <w:pPr>
        <w:spacing w:line="276" w:lineRule="auto"/>
      </w:pPr>
    </w:p>
    <w:p w14:paraId="610AB268" w14:textId="77777777" w:rsidR="00D97444" w:rsidRPr="002129E9" w:rsidRDefault="00D97444" w:rsidP="00D97444">
      <w:pPr>
        <w:jc w:val="center"/>
      </w:pPr>
    </w:p>
    <w:p w14:paraId="726B3B8F" w14:textId="77777777" w:rsidR="00D97444" w:rsidRPr="002129E9" w:rsidRDefault="00D97444" w:rsidP="00D97444">
      <w:pPr>
        <w:jc w:val="both"/>
      </w:pPr>
    </w:p>
    <w:p w14:paraId="16D8DFDA" w14:textId="77777777" w:rsidR="00D97444" w:rsidRPr="002129E9" w:rsidRDefault="002107AF" w:rsidP="00D97444">
      <w:pPr>
        <w:jc w:val="both"/>
      </w:pPr>
      <w:r w:rsidRPr="002129E9">
        <w:t>Bibbiena</w:t>
      </w:r>
      <w:r w:rsidR="00D97444" w:rsidRPr="002129E9">
        <w:t xml:space="preserve">,……………….  </w:t>
      </w:r>
      <w:r w:rsidR="006071F3">
        <w:t xml:space="preserve">        </w:t>
      </w:r>
      <w:r w:rsidR="00D97444" w:rsidRPr="002129E9">
        <w:t xml:space="preserve"> </w:t>
      </w:r>
      <w:r w:rsidR="006071F3">
        <w:tab/>
      </w:r>
      <w:r w:rsidR="006071F3">
        <w:tab/>
      </w:r>
      <w:r w:rsidR="006071F3">
        <w:tab/>
      </w:r>
      <w:r w:rsidR="006071F3">
        <w:tab/>
      </w:r>
      <w:r w:rsidR="006071F3">
        <w:tab/>
      </w:r>
      <w:r w:rsidR="006071F3">
        <w:tab/>
      </w:r>
      <w:r w:rsidR="006071F3">
        <w:tab/>
      </w:r>
      <w:r w:rsidR="00D97444" w:rsidRPr="002129E9">
        <w:t xml:space="preserve">Firma </w:t>
      </w:r>
    </w:p>
    <w:p w14:paraId="19106E43" w14:textId="77777777" w:rsidR="003037B6" w:rsidRPr="002129E9" w:rsidRDefault="003037B6"/>
    <w:p w14:paraId="2662BF6E" w14:textId="77777777" w:rsidR="002107AF" w:rsidRDefault="002107AF">
      <w:r>
        <w:t xml:space="preserve">                                                                                                            </w:t>
      </w:r>
    </w:p>
    <w:p w14:paraId="3556B68E" w14:textId="77777777" w:rsidR="005B1930" w:rsidRDefault="005B1930" w:rsidP="005B1930">
      <w:pPr>
        <w:spacing w:line="276" w:lineRule="auto"/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si concede/non si concede</w:t>
      </w:r>
    </w:p>
    <w:p w14:paraId="5AA62606" w14:textId="77777777" w:rsidR="005B1930" w:rsidRDefault="005B1930" w:rsidP="005B1930">
      <w:pPr>
        <w:spacing w:line="276" w:lineRule="auto"/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F.to IL DIRIGENTE SCOLASTICO</w:t>
      </w:r>
    </w:p>
    <w:p w14:paraId="330D961D" w14:textId="716E4EF1" w:rsidR="005B1930" w:rsidRDefault="00902F0C" w:rsidP="005B1930">
      <w:pPr>
        <w:spacing w:line="276" w:lineRule="auto"/>
        <w:ind w:left="5664" w:firstLine="708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</w:t>
      </w:r>
    </w:p>
    <w:sectPr w:rsidR="005B1930" w:rsidSect="003037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C0BA9"/>
    <w:multiLevelType w:val="hybridMultilevel"/>
    <w:tmpl w:val="1C9621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845818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DE3"/>
    <w:rsid w:val="00043939"/>
    <w:rsid w:val="002107AF"/>
    <w:rsid w:val="002129E9"/>
    <w:rsid w:val="00302DE3"/>
    <w:rsid w:val="003037B6"/>
    <w:rsid w:val="003F035C"/>
    <w:rsid w:val="004F7F4F"/>
    <w:rsid w:val="005B1930"/>
    <w:rsid w:val="006071F3"/>
    <w:rsid w:val="006377F4"/>
    <w:rsid w:val="007541E2"/>
    <w:rsid w:val="00902F0C"/>
    <w:rsid w:val="00994215"/>
    <w:rsid w:val="00AC1DE9"/>
    <w:rsid w:val="00B059CA"/>
    <w:rsid w:val="00B92263"/>
    <w:rsid w:val="00C14545"/>
    <w:rsid w:val="00CD478B"/>
    <w:rsid w:val="00D25269"/>
    <w:rsid w:val="00D97444"/>
    <w:rsid w:val="00F4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5BF99"/>
  <w15:docId w15:val="{7DDC20B4-AECB-49DD-BCC2-5E6ECE7C5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7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8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antonella.scipioni</dc:creator>
  <cp:lastModifiedBy>Gianni Vestrucci</cp:lastModifiedBy>
  <cp:revision>14</cp:revision>
  <cp:lastPrinted>2018-11-26T14:50:00Z</cp:lastPrinted>
  <dcterms:created xsi:type="dcterms:W3CDTF">2021-10-27T08:20:00Z</dcterms:created>
  <dcterms:modified xsi:type="dcterms:W3CDTF">2025-04-03T07:03:00Z</dcterms:modified>
</cp:coreProperties>
</file>